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ayout w:type="fixed"/>
        <w:tblLook w:val="04A0"/>
      </w:tblPr>
      <w:tblGrid>
        <w:gridCol w:w="556"/>
        <w:gridCol w:w="2985"/>
        <w:gridCol w:w="1529"/>
        <w:gridCol w:w="1275"/>
        <w:gridCol w:w="2127"/>
        <w:gridCol w:w="1984"/>
        <w:gridCol w:w="1843"/>
        <w:gridCol w:w="1276"/>
      </w:tblGrid>
      <w:tr w:rsidR="000E42D6" w:rsidRPr="00095EB0" w:rsidTr="00550513">
        <w:tc>
          <w:tcPr>
            <w:tcW w:w="55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Α/Α</w:t>
            </w:r>
          </w:p>
        </w:tc>
        <w:tc>
          <w:tcPr>
            <w:tcW w:w="298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ΟΝΟΜΑΤΕΠΩΝΥΜ</w:t>
            </w:r>
          </w:p>
        </w:tc>
        <w:tc>
          <w:tcPr>
            <w:tcW w:w="1529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ΠΑΤΡΩΝΥΜΟ</w:t>
            </w:r>
          </w:p>
        </w:tc>
        <w:tc>
          <w:tcPr>
            <w:tcW w:w="127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ΚΛΑΔΟΣ</w:t>
            </w:r>
          </w:p>
        </w:tc>
        <w:tc>
          <w:tcPr>
            <w:tcW w:w="2127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ΣΚΑΕ ΤΟΠΟΘΕΤΗΣΗΣ</w:t>
            </w:r>
          </w:p>
        </w:tc>
        <w:tc>
          <w:tcPr>
            <w:tcW w:w="1984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ΩΡΕΣ</w:t>
            </w:r>
          </w:p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ΣΚΑΕ</w:t>
            </w:r>
          </w:p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ΤΟΠΟΘΕΤΗΣΗΣ</w:t>
            </w:r>
          </w:p>
        </w:tc>
        <w:tc>
          <w:tcPr>
            <w:tcW w:w="1843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ΣΚΑΕ ΔΙΑΘΕΣΗΣ</w:t>
            </w:r>
          </w:p>
        </w:tc>
        <w:tc>
          <w:tcPr>
            <w:tcW w:w="1276" w:type="dxa"/>
          </w:tcPr>
          <w:p w:rsidR="001E3F27" w:rsidRPr="00095EB0" w:rsidRDefault="000A598A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 xml:space="preserve">ΩΡΕΣ </w:t>
            </w:r>
          </w:p>
          <w:p w:rsidR="000E42D6" w:rsidRPr="00095EB0" w:rsidRDefault="000A598A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ΣΚΑΕ ΔΙΑΘΕΣΗΣ</w:t>
            </w:r>
          </w:p>
        </w:tc>
      </w:tr>
      <w:tr w:rsidR="000E42D6" w:rsidRPr="00095EB0" w:rsidTr="00550513">
        <w:tc>
          <w:tcPr>
            <w:tcW w:w="55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2985" w:type="dxa"/>
          </w:tcPr>
          <w:p w:rsidR="000E42D6" w:rsidRPr="00DC6CFC" w:rsidRDefault="004A25E3" w:rsidP="004A25E3">
            <w:pPr>
              <w:rPr>
                <w:rFonts w:cstheme="minorHAnsi"/>
                <w:sz w:val="20"/>
                <w:szCs w:val="20"/>
                <w:highlight w:val="yellow"/>
                <w:lang w:val="en-US"/>
              </w:rPr>
            </w:pPr>
            <w:r w:rsidRPr="00DC6CFC">
              <w:rPr>
                <w:rFonts w:cstheme="minorHAnsi"/>
                <w:sz w:val="20"/>
                <w:szCs w:val="20"/>
              </w:rPr>
              <w:t>ΜΑΡΙΑ ΠΛΙΑΤΣΙΚΑ</w:t>
            </w:r>
          </w:p>
        </w:tc>
        <w:tc>
          <w:tcPr>
            <w:tcW w:w="1529" w:type="dxa"/>
          </w:tcPr>
          <w:p w:rsidR="000E42D6" w:rsidRPr="00325C92" w:rsidRDefault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DC6CFC">
              <w:rPr>
                <w:rFonts w:cstheme="minorHAnsi"/>
                <w:sz w:val="20"/>
                <w:szCs w:val="20"/>
              </w:rPr>
              <w:t>ΙΩΑΝΝΗΣ</w:t>
            </w:r>
          </w:p>
        </w:tc>
        <w:tc>
          <w:tcPr>
            <w:tcW w:w="127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ΠΕ02</w:t>
            </w:r>
          </w:p>
        </w:tc>
        <w:tc>
          <w:tcPr>
            <w:tcW w:w="2127" w:type="dxa"/>
          </w:tcPr>
          <w:p w:rsidR="000E42D6" w:rsidRPr="00095EB0" w:rsidRDefault="00DC6CFC" w:rsidP="00DC6CF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1</w:t>
            </w:r>
            <w:r w:rsidR="00974D61" w:rsidRPr="00095EB0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 w:rsidR="00974D61" w:rsidRPr="00095EB0">
              <w:rPr>
                <w:rFonts w:cstheme="minorHAnsi"/>
                <w:sz w:val="20"/>
                <w:szCs w:val="20"/>
              </w:rPr>
              <w:t xml:space="preserve"> ΓΥΜ</w:t>
            </w:r>
            <w:r>
              <w:rPr>
                <w:rFonts w:cstheme="minorHAnsi"/>
                <w:sz w:val="20"/>
                <w:szCs w:val="20"/>
              </w:rPr>
              <w:t>ΝΑΣΙΟ ΝΑΟΥΣΑΣ</w:t>
            </w:r>
          </w:p>
        </w:tc>
        <w:tc>
          <w:tcPr>
            <w:tcW w:w="1984" w:type="dxa"/>
          </w:tcPr>
          <w:p w:rsidR="000E42D6" w:rsidRPr="00095EB0" w:rsidRDefault="00325C92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843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42D6" w:rsidRPr="00095EB0" w:rsidTr="00550513">
        <w:tc>
          <w:tcPr>
            <w:tcW w:w="55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2985" w:type="dxa"/>
          </w:tcPr>
          <w:p w:rsidR="000E42D6" w:rsidRPr="00325C92" w:rsidRDefault="004A25E3" w:rsidP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DC6CFC">
              <w:rPr>
                <w:rFonts w:cstheme="minorHAnsi"/>
                <w:sz w:val="20"/>
                <w:szCs w:val="20"/>
              </w:rPr>
              <w:t>ΤΟΛΙΝΑ ΘΕΟΔΟΣΟΠΟΥΛΟΥ</w:t>
            </w:r>
          </w:p>
        </w:tc>
        <w:tc>
          <w:tcPr>
            <w:tcW w:w="1529" w:type="dxa"/>
          </w:tcPr>
          <w:p w:rsidR="000E42D6" w:rsidRPr="00325C92" w:rsidRDefault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DC6CFC">
              <w:rPr>
                <w:rFonts w:cstheme="minorHAnsi"/>
                <w:sz w:val="20"/>
                <w:szCs w:val="20"/>
              </w:rPr>
              <w:t>ΓΕΩΡΓΙΟΣ</w:t>
            </w:r>
          </w:p>
        </w:tc>
        <w:tc>
          <w:tcPr>
            <w:tcW w:w="127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ΠΕ02</w:t>
            </w:r>
          </w:p>
        </w:tc>
        <w:tc>
          <w:tcPr>
            <w:tcW w:w="2127" w:type="dxa"/>
          </w:tcPr>
          <w:p w:rsidR="000E42D6" w:rsidRPr="00095EB0" w:rsidRDefault="00DC6CFC" w:rsidP="00DC6CF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  <w:r w:rsidR="00974D61" w:rsidRPr="00095EB0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>
              <w:rPr>
                <w:rFonts w:cstheme="minorHAnsi"/>
                <w:sz w:val="20"/>
                <w:szCs w:val="20"/>
              </w:rPr>
              <w:t xml:space="preserve"> ΓΥΜΝΑΣΙΟ ΒΕΡΟΙΑΣ</w:t>
            </w:r>
          </w:p>
        </w:tc>
        <w:tc>
          <w:tcPr>
            <w:tcW w:w="1984" w:type="dxa"/>
          </w:tcPr>
          <w:p w:rsidR="000E42D6" w:rsidRPr="00095EB0" w:rsidRDefault="00325C92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843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42D6" w:rsidRPr="00095EB0" w:rsidTr="00550513">
        <w:tc>
          <w:tcPr>
            <w:tcW w:w="55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2985" w:type="dxa"/>
          </w:tcPr>
          <w:p w:rsidR="000E42D6" w:rsidRPr="00325C92" w:rsidRDefault="004A25E3" w:rsidP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F74283">
              <w:rPr>
                <w:rFonts w:cstheme="minorHAnsi"/>
                <w:sz w:val="20"/>
                <w:szCs w:val="20"/>
              </w:rPr>
              <w:t>ΣΤΕΡΓΙΑΝΗ ΒΑΡΘΟΛΟΜΑΙΟΥ</w:t>
            </w:r>
          </w:p>
        </w:tc>
        <w:tc>
          <w:tcPr>
            <w:tcW w:w="1529" w:type="dxa"/>
          </w:tcPr>
          <w:p w:rsidR="000E42D6" w:rsidRPr="00325C92" w:rsidRDefault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F74283">
              <w:rPr>
                <w:rFonts w:cstheme="minorHAnsi"/>
                <w:sz w:val="20"/>
                <w:szCs w:val="20"/>
              </w:rPr>
              <w:t>ΓΕΩΡΓΙΟΣ</w:t>
            </w:r>
          </w:p>
        </w:tc>
        <w:tc>
          <w:tcPr>
            <w:tcW w:w="127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ΠΕ02</w:t>
            </w:r>
          </w:p>
        </w:tc>
        <w:tc>
          <w:tcPr>
            <w:tcW w:w="2127" w:type="dxa"/>
          </w:tcPr>
          <w:p w:rsidR="00974D61" w:rsidRPr="00095EB0" w:rsidRDefault="00974D61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2</w:t>
            </w:r>
            <w:r w:rsidRPr="00095EB0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 w:rsidRPr="00095EB0">
              <w:rPr>
                <w:rFonts w:cstheme="minorHAnsi"/>
                <w:sz w:val="20"/>
                <w:szCs w:val="20"/>
              </w:rPr>
              <w:t xml:space="preserve"> ΓΥΜΝΑΣΙΟ</w:t>
            </w:r>
          </w:p>
          <w:p w:rsidR="000E42D6" w:rsidRPr="00095EB0" w:rsidRDefault="000A598A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ΑΛΕΞΑΝΔΡΕΙΑΣ</w:t>
            </w:r>
          </w:p>
        </w:tc>
        <w:tc>
          <w:tcPr>
            <w:tcW w:w="1984" w:type="dxa"/>
          </w:tcPr>
          <w:p w:rsidR="000E42D6" w:rsidRPr="00095EB0" w:rsidRDefault="00325C92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1843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42D6" w:rsidRPr="00095EB0" w:rsidTr="00550513">
        <w:tc>
          <w:tcPr>
            <w:tcW w:w="55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2985" w:type="dxa"/>
          </w:tcPr>
          <w:p w:rsidR="000E42D6" w:rsidRPr="00325C92" w:rsidRDefault="004A25E3" w:rsidP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F74283">
              <w:rPr>
                <w:rFonts w:cstheme="minorHAnsi"/>
                <w:sz w:val="20"/>
                <w:szCs w:val="20"/>
              </w:rPr>
              <w:t>ΔΩΡΟΘΕΑ ΓΚΡΙΖΑΛΙΩΤΗ</w:t>
            </w:r>
          </w:p>
        </w:tc>
        <w:tc>
          <w:tcPr>
            <w:tcW w:w="1529" w:type="dxa"/>
          </w:tcPr>
          <w:p w:rsidR="000E42D6" w:rsidRPr="00325C92" w:rsidRDefault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F74283">
              <w:rPr>
                <w:rFonts w:cstheme="minorHAnsi"/>
                <w:sz w:val="20"/>
                <w:szCs w:val="20"/>
              </w:rPr>
              <w:t>ΔΗΜΗΤΡΙΟΣ</w:t>
            </w:r>
          </w:p>
        </w:tc>
        <w:tc>
          <w:tcPr>
            <w:tcW w:w="127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ΠΕ02</w:t>
            </w:r>
          </w:p>
        </w:tc>
        <w:tc>
          <w:tcPr>
            <w:tcW w:w="2127" w:type="dxa"/>
          </w:tcPr>
          <w:p w:rsidR="000E42D6" w:rsidRPr="00095EB0" w:rsidRDefault="00DC6CF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ΓΥΜΝΑΣΙΟ </w:t>
            </w:r>
            <w:r w:rsidR="000A598A" w:rsidRPr="00095EB0">
              <w:rPr>
                <w:rFonts w:cstheme="minorHAnsi"/>
                <w:sz w:val="20"/>
                <w:szCs w:val="20"/>
              </w:rPr>
              <w:t>ΚΟΠΑΝΟΥ</w:t>
            </w:r>
          </w:p>
        </w:tc>
        <w:tc>
          <w:tcPr>
            <w:tcW w:w="1984" w:type="dxa"/>
          </w:tcPr>
          <w:p w:rsidR="000E42D6" w:rsidRPr="00095EB0" w:rsidRDefault="00325C92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1843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0E42D6" w:rsidRPr="00095EB0" w:rsidTr="00550513">
        <w:tc>
          <w:tcPr>
            <w:tcW w:w="556" w:type="dxa"/>
          </w:tcPr>
          <w:p w:rsidR="000E42D6" w:rsidRPr="00095EB0" w:rsidRDefault="009F5C9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2985" w:type="dxa"/>
          </w:tcPr>
          <w:p w:rsidR="000E42D6" w:rsidRPr="00325C92" w:rsidRDefault="004A25E3" w:rsidP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4A25E3">
              <w:rPr>
                <w:rFonts w:cstheme="minorHAnsi"/>
                <w:sz w:val="20"/>
                <w:szCs w:val="20"/>
              </w:rPr>
              <w:t>ΙΩΑΝΝΗΣ ΒΟΥΡΟΣ</w:t>
            </w:r>
          </w:p>
        </w:tc>
        <w:tc>
          <w:tcPr>
            <w:tcW w:w="1529" w:type="dxa"/>
          </w:tcPr>
          <w:p w:rsidR="000E42D6" w:rsidRPr="00325C92" w:rsidRDefault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4A25E3">
              <w:rPr>
                <w:rFonts w:cstheme="minorHAnsi"/>
                <w:sz w:val="20"/>
                <w:szCs w:val="20"/>
              </w:rPr>
              <w:t>ΝΙΚΟΛΑΟΣ</w:t>
            </w:r>
          </w:p>
        </w:tc>
        <w:tc>
          <w:tcPr>
            <w:tcW w:w="127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ΠΕ03</w:t>
            </w:r>
          </w:p>
        </w:tc>
        <w:tc>
          <w:tcPr>
            <w:tcW w:w="2127" w:type="dxa"/>
          </w:tcPr>
          <w:p w:rsidR="000E42D6" w:rsidRPr="00095EB0" w:rsidRDefault="00504E4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974D61" w:rsidRPr="00095EB0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 w:rsidR="00DC6CFC">
              <w:rPr>
                <w:rFonts w:cstheme="minorHAnsi"/>
                <w:sz w:val="20"/>
                <w:szCs w:val="20"/>
              </w:rPr>
              <w:t xml:space="preserve"> ΓΥΜΑΣΙΟ </w:t>
            </w:r>
            <w:r>
              <w:rPr>
                <w:rFonts w:cstheme="minorHAnsi"/>
                <w:sz w:val="20"/>
                <w:szCs w:val="20"/>
              </w:rPr>
              <w:t>ΝΑΟΥΣΑΣ</w:t>
            </w:r>
          </w:p>
        </w:tc>
        <w:tc>
          <w:tcPr>
            <w:tcW w:w="1984" w:type="dxa"/>
          </w:tcPr>
          <w:p w:rsidR="000E42D6" w:rsidRPr="00095EB0" w:rsidRDefault="0074536E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1843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42D6" w:rsidRPr="00095EB0" w:rsidRDefault="000E42D6" w:rsidP="001E3F2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0E42D6" w:rsidRPr="00095EB0" w:rsidTr="00550513">
        <w:tc>
          <w:tcPr>
            <w:tcW w:w="556" w:type="dxa"/>
          </w:tcPr>
          <w:p w:rsidR="000E42D6" w:rsidRPr="00095EB0" w:rsidRDefault="009F5C9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2985" w:type="dxa"/>
          </w:tcPr>
          <w:p w:rsidR="000E42D6" w:rsidRPr="00325C92" w:rsidRDefault="004A25E3" w:rsidP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F74283">
              <w:rPr>
                <w:rFonts w:cstheme="minorHAnsi"/>
                <w:sz w:val="20"/>
                <w:szCs w:val="20"/>
              </w:rPr>
              <w:t>ΒΑΣΙΛΙΚΗ ΚΕΧΑΓΙΑ</w:t>
            </w:r>
            <w:r w:rsidR="00ED76EB" w:rsidRPr="00F74283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529" w:type="dxa"/>
          </w:tcPr>
          <w:p w:rsidR="000E42D6" w:rsidRPr="00325C92" w:rsidRDefault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F74283">
              <w:rPr>
                <w:rFonts w:cstheme="minorHAnsi"/>
                <w:sz w:val="20"/>
                <w:szCs w:val="20"/>
              </w:rPr>
              <w:t>ΙΩΑΝΝΗΣ</w:t>
            </w:r>
          </w:p>
        </w:tc>
        <w:tc>
          <w:tcPr>
            <w:tcW w:w="127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ΠΕ03</w:t>
            </w:r>
          </w:p>
        </w:tc>
        <w:tc>
          <w:tcPr>
            <w:tcW w:w="2127" w:type="dxa"/>
          </w:tcPr>
          <w:p w:rsidR="000E42D6" w:rsidRPr="00095EB0" w:rsidRDefault="00F74283" w:rsidP="00F7428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="00974D61" w:rsidRPr="00095EB0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 w:rsidR="00DC6CFC">
              <w:rPr>
                <w:rFonts w:cstheme="minorHAnsi"/>
                <w:sz w:val="20"/>
                <w:szCs w:val="20"/>
              </w:rPr>
              <w:t xml:space="preserve"> ΓΥΜΝΑΣΙΟ </w:t>
            </w:r>
            <w:r>
              <w:rPr>
                <w:rFonts w:cstheme="minorHAnsi"/>
                <w:sz w:val="20"/>
                <w:szCs w:val="20"/>
              </w:rPr>
              <w:t>ΑΛΕΞΑΝΔΡΕΙΑΣ</w:t>
            </w:r>
          </w:p>
        </w:tc>
        <w:tc>
          <w:tcPr>
            <w:tcW w:w="1984" w:type="dxa"/>
          </w:tcPr>
          <w:p w:rsidR="000E42D6" w:rsidRPr="00095EB0" w:rsidRDefault="00325C92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0E42D6" w:rsidRPr="00095EB0" w:rsidRDefault="00DC6CF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ΓΥΜΝ. </w:t>
            </w:r>
            <w:r w:rsidR="000A598A" w:rsidRPr="00095EB0">
              <w:rPr>
                <w:rFonts w:cstheme="minorHAnsi"/>
                <w:sz w:val="20"/>
                <w:szCs w:val="20"/>
              </w:rPr>
              <w:t>ΚΟΠΑΝΟΥ</w:t>
            </w:r>
          </w:p>
        </w:tc>
        <w:tc>
          <w:tcPr>
            <w:tcW w:w="1276" w:type="dxa"/>
          </w:tcPr>
          <w:p w:rsidR="000E42D6" w:rsidRPr="00095EB0" w:rsidRDefault="00504E4F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0E42D6" w:rsidRPr="00095EB0" w:rsidTr="00550513">
        <w:tc>
          <w:tcPr>
            <w:tcW w:w="556" w:type="dxa"/>
          </w:tcPr>
          <w:p w:rsidR="000E42D6" w:rsidRPr="00095EB0" w:rsidRDefault="009F5C9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2985" w:type="dxa"/>
          </w:tcPr>
          <w:p w:rsidR="000E42D6" w:rsidRPr="00325C92" w:rsidRDefault="004A25E3" w:rsidP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F74283">
              <w:rPr>
                <w:rFonts w:cstheme="minorHAnsi"/>
                <w:sz w:val="20"/>
                <w:szCs w:val="20"/>
              </w:rPr>
              <w:t>ΑΘΗΝΑ ΤΖΙΟΥΡΤΖΙΑ</w:t>
            </w:r>
          </w:p>
        </w:tc>
        <w:tc>
          <w:tcPr>
            <w:tcW w:w="1529" w:type="dxa"/>
          </w:tcPr>
          <w:p w:rsidR="000E42D6" w:rsidRPr="00325C92" w:rsidRDefault="00ED76EB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F74283">
              <w:rPr>
                <w:rFonts w:cstheme="minorHAnsi"/>
                <w:sz w:val="20"/>
                <w:szCs w:val="20"/>
              </w:rPr>
              <w:t>ΝΙΚΟΛΑΟΣ</w:t>
            </w:r>
          </w:p>
        </w:tc>
        <w:tc>
          <w:tcPr>
            <w:tcW w:w="1275" w:type="dxa"/>
          </w:tcPr>
          <w:p w:rsidR="000E42D6" w:rsidRPr="00095EB0" w:rsidRDefault="000E42D6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ΠΕ03</w:t>
            </w:r>
          </w:p>
        </w:tc>
        <w:tc>
          <w:tcPr>
            <w:tcW w:w="2127" w:type="dxa"/>
          </w:tcPr>
          <w:p w:rsidR="00974D61" w:rsidRPr="00095EB0" w:rsidRDefault="00F7428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  <w:r w:rsidR="00974D61" w:rsidRPr="00095EB0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 w:rsidR="00974D61" w:rsidRPr="00095EB0">
              <w:rPr>
                <w:rFonts w:cstheme="minorHAnsi"/>
                <w:sz w:val="20"/>
                <w:szCs w:val="20"/>
              </w:rPr>
              <w:t xml:space="preserve"> ΓΥΜΝΑΣΙΟ</w:t>
            </w:r>
          </w:p>
          <w:p w:rsidR="000E42D6" w:rsidRPr="00095EB0" w:rsidRDefault="00F74283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ΒΕΡΟΙΑΣ</w:t>
            </w:r>
          </w:p>
        </w:tc>
        <w:tc>
          <w:tcPr>
            <w:tcW w:w="1984" w:type="dxa"/>
          </w:tcPr>
          <w:p w:rsidR="000E42D6" w:rsidRPr="00095EB0" w:rsidRDefault="000A598A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1843" w:type="dxa"/>
          </w:tcPr>
          <w:p w:rsidR="000E42D6" w:rsidRPr="00095EB0" w:rsidRDefault="00DC6CFC" w:rsidP="00325C92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ΓΥΜΝ. </w:t>
            </w:r>
            <w:r w:rsidR="00325C92">
              <w:rPr>
                <w:rFonts w:cstheme="minorHAnsi"/>
                <w:sz w:val="20"/>
                <w:szCs w:val="20"/>
              </w:rPr>
              <w:t>ΚΟΠΑΝΟΥ</w:t>
            </w:r>
          </w:p>
        </w:tc>
        <w:tc>
          <w:tcPr>
            <w:tcW w:w="1276" w:type="dxa"/>
          </w:tcPr>
          <w:p w:rsidR="000E42D6" w:rsidRPr="00095EB0" w:rsidRDefault="000A598A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9F5C99" w:rsidRPr="00095EB0" w:rsidTr="009F5C99">
        <w:trPr>
          <w:trHeight w:val="490"/>
        </w:trPr>
        <w:tc>
          <w:tcPr>
            <w:tcW w:w="556" w:type="dxa"/>
            <w:vMerge w:val="restart"/>
          </w:tcPr>
          <w:p w:rsidR="009F5C99" w:rsidRPr="00095EB0" w:rsidRDefault="00EA045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2985" w:type="dxa"/>
            <w:vMerge w:val="restart"/>
          </w:tcPr>
          <w:p w:rsidR="009F5C99" w:rsidRPr="00325C92" w:rsidRDefault="009F5C99" w:rsidP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4A25E3">
              <w:rPr>
                <w:rFonts w:cstheme="minorHAnsi"/>
                <w:sz w:val="20"/>
                <w:szCs w:val="20"/>
              </w:rPr>
              <w:t>ΔΗΜΗΤΡΙΟΣ ΜΗΤΡΟΥΛΑΣ</w:t>
            </w:r>
          </w:p>
        </w:tc>
        <w:tc>
          <w:tcPr>
            <w:tcW w:w="1529" w:type="dxa"/>
            <w:vMerge w:val="restart"/>
          </w:tcPr>
          <w:p w:rsidR="009F5C99" w:rsidRPr="00325C92" w:rsidRDefault="009F5C99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4A25E3">
              <w:rPr>
                <w:rFonts w:cstheme="minorHAnsi"/>
                <w:sz w:val="20"/>
                <w:szCs w:val="20"/>
              </w:rPr>
              <w:t>ΛΕΩΝΙΔΑΣ</w:t>
            </w:r>
          </w:p>
        </w:tc>
        <w:tc>
          <w:tcPr>
            <w:tcW w:w="1275" w:type="dxa"/>
            <w:vMerge w:val="restart"/>
          </w:tcPr>
          <w:p w:rsidR="009F5C99" w:rsidRPr="00325C92" w:rsidRDefault="009F5C99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4A25E3">
              <w:rPr>
                <w:rFonts w:cstheme="minorHAnsi"/>
                <w:sz w:val="20"/>
                <w:szCs w:val="20"/>
              </w:rPr>
              <w:t>ΠΕ04.02</w:t>
            </w:r>
          </w:p>
        </w:tc>
        <w:tc>
          <w:tcPr>
            <w:tcW w:w="2127" w:type="dxa"/>
            <w:vMerge w:val="restart"/>
          </w:tcPr>
          <w:p w:rsidR="009F5C99" w:rsidRPr="00095EB0" w:rsidRDefault="009F5C99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4</w:t>
            </w:r>
            <w:r w:rsidRPr="00095EB0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 w:rsidR="00DC6CFC">
              <w:rPr>
                <w:rFonts w:cstheme="minorHAnsi"/>
                <w:sz w:val="20"/>
                <w:szCs w:val="20"/>
              </w:rPr>
              <w:t xml:space="preserve"> ΓΥΜΝΝΑΣΙΟ </w:t>
            </w:r>
            <w:r w:rsidRPr="00095EB0">
              <w:rPr>
                <w:rFonts w:cstheme="minorHAnsi"/>
                <w:sz w:val="20"/>
                <w:szCs w:val="20"/>
              </w:rPr>
              <w:t>ΒΕΡΟΙΑΣ</w:t>
            </w:r>
          </w:p>
        </w:tc>
        <w:tc>
          <w:tcPr>
            <w:tcW w:w="1984" w:type="dxa"/>
            <w:vMerge w:val="restart"/>
          </w:tcPr>
          <w:p w:rsidR="009F5C99" w:rsidRPr="00095EB0" w:rsidRDefault="00DC6CFC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9F5C99" w:rsidRPr="00095EB0" w:rsidRDefault="009F5C99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1.</w:t>
            </w:r>
            <w:r w:rsidR="0074536E">
              <w:rPr>
                <w:rFonts w:cstheme="minorHAnsi"/>
                <w:sz w:val="20"/>
                <w:szCs w:val="20"/>
              </w:rPr>
              <w:t>2</w:t>
            </w:r>
            <w:r w:rsidRPr="00095EB0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 w:rsidRPr="00095EB0">
              <w:rPr>
                <w:rFonts w:cstheme="minorHAnsi"/>
                <w:sz w:val="20"/>
                <w:szCs w:val="20"/>
              </w:rPr>
              <w:t xml:space="preserve"> ΓΥΜΝΑΣΙΟ</w:t>
            </w:r>
          </w:p>
          <w:p w:rsidR="009F5C99" w:rsidRDefault="0074536E" w:rsidP="009F5C9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ΑΛΕΞΑΝΔΡΕΙΑΣ</w:t>
            </w:r>
          </w:p>
          <w:p w:rsidR="009F5C99" w:rsidRPr="00095EB0" w:rsidRDefault="009F5C99" w:rsidP="009F5C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5C99" w:rsidRPr="00095EB0" w:rsidRDefault="0074536E" w:rsidP="009F5C99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</w:tr>
      <w:tr w:rsidR="009F5C99" w:rsidRPr="00095EB0" w:rsidTr="00550513">
        <w:trPr>
          <w:trHeight w:val="490"/>
        </w:trPr>
        <w:tc>
          <w:tcPr>
            <w:tcW w:w="556" w:type="dxa"/>
            <w:vMerge/>
          </w:tcPr>
          <w:p w:rsidR="009F5C99" w:rsidRDefault="009F5C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5" w:type="dxa"/>
            <w:vMerge/>
          </w:tcPr>
          <w:p w:rsidR="009F5C99" w:rsidRPr="00325C92" w:rsidRDefault="009F5C99" w:rsidP="004A25E3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529" w:type="dxa"/>
            <w:vMerge/>
          </w:tcPr>
          <w:p w:rsidR="009F5C99" w:rsidRPr="00325C92" w:rsidRDefault="009F5C9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/>
          </w:tcPr>
          <w:p w:rsidR="009F5C99" w:rsidRPr="00325C92" w:rsidRDefault="009F5C9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vMerge/>
          </w:tcPr>
          <w:p w:rsidR="009F5C99" w:rsidRPr="00095EB0" w:rsidRDefault="009F5C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F5C99" w:rsidRPr="00095EB0" w:rsidRDefault="009F5C99" w:rsidP="001E3F2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9F5C99" w:rsidRPr="00095EB0" w:rsidRDefault="009F5C99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ΓΥΜ</w:t>
            </w:r>
            <w:r w:rsidR="00DC6CFC">
              <w:rPr>
                <w:rFonts w:cstheme="minorHAnsi"/>
                <w:sz w:val="20"/>
                <w:szCs w:val="20"/>
              </w:rPr>
              <w:t>ΝΑΣΙΟ</w:t>
            </w:r>
            <w:r w:rsidRPr="00095EB0">
              <w:rPr>
                <w:rFonts w:cstheme="minorHAnsi"/>
                <w:sz w:val="20"/>
                <w:szCs w:val="20"/>
              </w:rPr>
              <w:t>. ΚΟΠΑΝΟΥ</w:t>
            </w:r>
          </w:p>
        </w:tc>
        <w:tc>
          <w:tcPr>
            <w:tcW w:w="1276" w:type="dxa"/>
          </w:tcPr>
          <w:p w:rsidR="009F5C99" w:rsidRPr="00095EB0" w:rsidRDefault="00DC6CFC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9F5C99" w:rsidRPr="00095EB0" w:rsidTr="00550513">
        <w:trPr>
          <w:trHeight w:val="490"/>
        </w:trPr>
        <w:tc>
          <w:tcPr>
            <w:tcW w:w="556" w:type="dxa"/>
            <w:vMerge/>
          </w:tcPr>
          <w:p w:rsidR="009F5C99" w:rsidRDefault="009F5C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5" w:type="dxa"/>
            <w:vMerge/>
          </w:tcPr>
          <w:p w:rsidR="009F5C99" w:rsidRPr="00325C92" w:rsidRDefault="009F5C99" w:rsidP="004A25E3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529" w:type="dxa"/>
            <w:vMerge/>
          </w:tcPr>
          <w:p w:rsidR="009F5C99" w:rsidRPr="00325C92" w:rsidRDefault="009F5C9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/>
          </w:tcPr>
          <w:p w:rsidR="009F5C99" w:rsidRPr="00325C92" w:rsidRDefault="009F5C9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2127" w:type="dxa"/>
            <w:vMerge/>
          </w:tcPr>
          <w:p w:rsidR="009F5C99" w:rsidRPr="00095EB0" w:rsidRDefault="009F5C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F5C99" w:rsidRPr="00095EB0" w:rsidRDefault="009F5C99" w:rsidP="001E3F2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9F5C99" w:rsidRPr="00095EB0" w:rsidRDefault="0074536E" w:rsidP="009F5C9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9F5C99" w:rsidRPr="00095EB0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 w:rsidR="009F5C99" w:rsidRPr="00095EB0">
              <w:rPr>
                <w:rFonts w:cstheme="minorHAnsi"/>
                <w:sz w:val="20"/>
                <w:szCs w:val="20"/>
              </w:rPr>
              <w:t xml:space="preserve"> ΓΥΜΝΑΣΙΟ</w:t>
            </w:r>
          </w:p>
          <w:p w:rsidR="009F5C99" w:rsidRDefault="0074536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ΝΑΟΥΣΑΣ</w:t>
            </w:r>
          </w:p>
          <w:p w:rsidR="009F5C99" w:rsidRPr="00095EB0" w:rsidRDefault="009F5C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5C99" w:rsidRPr="00095EB0" w:rsidRDefault="0074536E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</w:tr>
      <w:tr w:rsidR="009F5C99" w:rsidRPr="00095EB0" w:rsidTr="009F5C99">
        <w:trPr>
          <w:trHeight w:val="368"/>
        </w:trPr>
        <w:tc>
          <w:tcPr>
            <w:tcW w:w="556" w:type="dxa"/>
            <w:vMerge w:val="restart"/>
          </w:tcPr>
          <w:p w:rsidR="009F5C99" w:rsidRPr="00095EB0" w:rsidRDefault="00EA045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2985" w:type="dxa"/>
            <w:vMerge w:val="restart"/>
          </w:tcPr>
          <w:p w:rsidR="009F5C99" w:rsidRPr="00325C92" w:rsidRDefault="004A25E3" w:rsidP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4A25E3">
              <w:rPr>
                <w:rFonts w:cstheme="minorHAnsi"/>
                <w:sz w:val="20"/>
                <w:szCs w:val="20"/>
              </w:rPr>
              <w:t>ΠΑΡΑΣΚΕΥΗ ΚΑΡΑΓΙΩΡΓΟΥ</w:t>
            </w:r>
          </w:p>
        </w:tc>
        <w:tc>
          <w:tcPr>
            <w:tcW w:w="1529" w:type="dxa"/>
            <w:vMerge w:val="restart"/>
          </w:tcPr>
          <w:p w:rsidR="009F5C99" w:rsidRPr="00325C92" w:rsidRDefault="004A25E3">
            <w:pPr>
              <w:rPr>
                <w:rFonts w:cstheme="minorHAnsi"/>
                <w:sz w:val="20"/>
                <w:szCs w:val="20"/>
                <w:highlight w:val="yellow"/>
              </w:rPr>
            </w:pPr>
            <w:r>
              <w:rPr>
                <w:rFonts w:cstheme="minorHAnsi"/>
                <w:sz w:val="20"/>
                <w:szCs w:val="20"/>
              </w:rPr>
              <w:t>ΧΡΗΣΤΟΣ</w:t>
            </w:r>
          </w:p>
        </w:tc>
        <w:tc>
          <w:tcPr>
            <w:tcW w:w="1275" w:type="dxa"/>
            <w:vMerge w:val="restart"/>
          </w:tcPr>
          <w:p w:rsidR="009F5C99" w:rsidRPr="00095EB0" w:rsidRDefault="009F5C99">
            <w:pPr>
              <w:rPr>
                <w:rFonts w:cstheme="minorHAnsi"/>
                <w:sz w:val="20"/>
                <w:szCs w:val="20"/>
              </w:rPr>
            </w:pPr>
            <w:r w:rsidRPr="00095EB0">
              <w:rPr>
                <w:rFonts w:cstheme="minorHAnsi"/>
                <w:sz w:val="20"/>
                <w:szCs w:val="20"/>
              </w:rPr>
              <w:t>ΠΕ06</w:t>
            </w:r>
          </w:p>
        </w:tc>
        <w:tc>
          <w:tcPr>
            <w:tcW w:w="2127" w:type="dxa"/>
            <w:vMerge w:val="restart"/>
          </w:tcPr>
          <w:p w:rsidR="009F5C99" w:rsidRPr="00095EB0" w:rsidRDefault="009F5C9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 w:rsidRPr="00325C92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>
              <w:rPr>
                <w:rFonts w:cstheme="minorHAnsi"/>
                <w:sz w:val="20"/>
                <w:szCs w:val="20"/>
              </w:rPr>
              <w:t xml:space="preserve"> ΓΥΜΝΑΣΙΟ ΑΛΕΞΑΝΔΡΕΙΑΣ</w:t>
            </w:r>
          </w:p>
        </w:tc>
        <w:tc>
          <w:tcPr>
            <w:tcW w:w="1984" w:type="dxa"/>
            <w:vMerge w:val="restart"/>
          </w:tcPr>
          <w:p w:rsidR="009F5C99" w:rsidRPr="00095EB0" w:rsidRDefault="009F5C99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9F5C99" w:rsidRDefault="009F5C9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Pr="00831306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 w:rsidR="00DC6CFC">
              <w:rPr>
                <w:rFonts w:cstheme="minorHAnsi"/>
                <w:sz w:val="20"/>
                <w:szCs w:val="20"/>
              </w:rPr>
              <w:t xml:space="preserve"> ΓΥΜΝΑΣΙΟ </w:t>
            </w:r>
            <w:r w:rsidRPr="00095EB0">
              <w:rPr>
                <w:rFonts w:cstheme="minorHAnsi"/>
                <w:sz w:val="20"/>
                <w:szCs w:val="20"/>
              </w:rPr>
              <w:t>ΝΑΟΥΣΑΣ</w:t>
            </w:r>
          </w:p>
          <w:p w:rsidR="009F5C99" w:rsidRPr="00095EB0" w:rsidRDefault="009F5C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5C99" w:rsidRDefault="009F5C99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  <w:p w:rsidR="009F5C99" w:rsidRPr="00095EB0" w:rsidRDefault="009F5C99" w:rsidP="001E3F2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F5C99" w:rsidRPr="00095EB0" w:rsidTr="00550513">
        <w:trPr>
          <w:trHeight w:val="367"/>
        </w:trPr>
        <w:tc>
          <w:tcPr>
            <w:tcW w:w="556" w:type="dxa"/>
            <w:vMerge/>
          </w:tcPr>
          <w:p w:rsidR="009F5C99" w:rsidRPr="00095EB0" w:rsidRDefault="009F5C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85" w:type="dxa"/>
            <w:vMerge/>
          </w:tcPr>
          <w:p w:rsidR="009F5C99" w:rsidRPr="00325C92" w:rsidRDefault="009F5C9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529" w:type="dxa"/>
            <w:vMerge/>
          </w:tcPr>
          <w:p w:rsidR="009F5C99" w:rsidRPr="00325C92" w:rsidRDefault="009F5C99">
            <w:pPr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vMerge/>
          </w:tcPr>
          <w:p w:rsidR="009F5C99" w:rsidRPr="00095EB0" w:rsidRDefault="009F5C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9F5C99" w:rsidRDefault="009F5C99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9F5C99" w:rsidRDefault="009F5C99" w:rsidP="001E3F27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:rsidR="009F5C99" w:rsidRDefault="009F5C9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  <w:r w:rsidRPr="00325C92">
              <w:rPr>
                <w:rFonts w:cstheme="minorHAnsi"/>
                <w:sz w:val="20"/>
                <w:szCs w:val="20"/>
                <w:vertAlign w:val="superscript"/>
              </w:rPr>
              <w:t>ο</w:t>
            </w:r>
            <w:r>
              <w:rPr>
                <w:rFonts w:cstheme="minorHAnsi"/>
                <w:sz w:val="20"/>
                <w:szCs w:val="20"/>
              </w:rPr>
              <w:t xml:space="preserve"> ΓΥΜΝΑΣΙΟ ΒΕΡΟΙΑΣ</w:t>
            </w:r>
          </w:p>
        </w:tc>
        <w:tc>
          <w:tcPr>
            <w:tcW w:w="1276" w:type="dxa"/>
          </w:tcPr>
          <w:p w:rsidR="009F5C99" w:rsidRDefault="009F5C99" w:rsidP="001E3F2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</w:tr>
    </w:tbl>
    <w:p w:rsidR="00F759A0" w:rsidRPr="005F7B59" w:rsidRDefault="00F759A0" w:rsidP="005F7B59">
      <w:pPr>
        <w:rPr>
          <w:rFonts w:cstheme="minorHAnsi"/>
          <w:sz w:val="20"/>
          <w:szCs w:val="20"/>
          <w:lang w:val="en-US"/>
        </w:rPr>
      </w:pPr>
    </w:p>
    <w:sectPr w:rsidR="00F759A0" w:rsidRPr="005F7B59" w:rsidSect="000E42D6">
      <w:headerReference w:type="default" r:id="rId6"/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343" w:rsidRDefault="00F47343" w:rsidP="002758CA">
      <w:pPr>
        <w:spacing w:after="0" w:line="240" w:lineRule="auto"/>
      </w:pPr>
      <w:r>
        <w:separator/>
      </w:r>
    </w:p>
  </w:endnote>
  <w:endnote w:type="continuationSeparator" w:id="1">
    <w:p w:rsidR="00F47343" w:rsidRDefault="00F47343" w:rsidP="00275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343" w:rsidRDefault="00F47343" w:rsidP="002758CA">
      <w:pPr>
        <w:spacing w:after="0" w:line="240" w:lineRule="auto"/>
      </w:pPr>
      <w:r>
        <w:separator/>
      </w:r>
    </w:p>
  </w:footnote>
  <w:footnote w:type="continuationSeparator" w:id="1">
    <w:p w:rsidR="00F47343" w:rsidRDefault="00F47343" w:rsidP="00275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047" w:rsidRDefault="002758CA">
    <w:pPr>
      <w:pStyle w:val="a4"/>
    </w:pPr>
    <w:r>
      <w:t>ΠΙΝΑΚΑΣ ΤΟΠΟΘΕΤΗΣΗΣ ΕΝΙΣΧΥΤΙΚΗΣ ΓΥΜΝΑΣΙΟΥ</w:t>
    </w:r>
    <w:r w:rsidR="00892047">
      <w:t xml:space="preserve"> </w:t>
    </w:r>
  </w:p>
  <w:p w:rsidR="002758CA" w:rsidRDefault="00892047">
    <w:pPr>
      <w:pStyle w:val="a4"/>
    </w:pPr>
    <w:r>
      <w:t>ΔΔΕ ΗΜΑΘΙΑΣ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2D6"/>
    <w:rsid w:val="00086FC8"/>
    <w:rsid w:val="00091E7E"/>
    <w:rsid w:val="00095EB0"/>
    <w:rsid w:val="000A598A"/>
    <w:rsid w:val="000E42D6"/>
    <w:rsid w:val="001E3F27"/>
    <w:rsid w:val="00262F7C"/>
    <w:rsid w:val="002758CA"/>
    <w:rsid w:val="00325C92"/>
    <w:rsid w:val="004A25E3"/>
    <w:rsid w:val="004D51DF"/>
    <w:rsid w:val="00504E4F"/>
    <w:rsid w:val="00550513"/>
    <w:rsid w:val="005F7B59"/>
    <w:rsid w:val="006D723B"/>
    <w:rsid w:val="0074536E"/>
    <w:rsid w:val="007B68EF"/>
    <w:rsid w:val="00831306"/>
    <w:rsid w:val="00892047"/>
    <w:rsid w:val="008C0C2D"/>
    <w:rsid w:val="008D2BD9"/>
    <w:rsid w:val="008E70DD"/>
    <w:rsid w:val="00974D61"/>
    <w:rsid w:val="009F5C99"/>
    <w:rsid w:val="00B17EE7"/>
    <w:rsid w:val="00B40C7F"/>
    <w:rsid w:val="00C86B08"/>
    <w:rsid w:val="00CD553E"/>
    <w:rsid w:val="00DC6CFC"/>
    <w:rsid w:val="00EA045F"/>
    <w:rsid w:val="00ED76EB"/>
    <w:rsid w:val="00F04608"/>
    <w:rsid w:val="00F47343"/>
    <w:rsid w:val="00F74283"/>
    <w:rsid w:val="00F75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4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2758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2758CA"/>
  </w:style>
  <w:style w:type="paragraph" w:styleId="a5">
    <w:name w:val="footer"/>
    <w:basedOn w:val="a"/>
    <w:link w:val="Char0"/>
    <w:uiPriority w:val="99"/>
    <w:semiHidden/>
    <w:unhideWhenUsed/>
    <w:rsid w:val="002758C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semiHidden/>
    <w:rsid w:val="002758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130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2024-11-26T06:25:00Z</cp:lastPrinted>
  <dcterms:created xsi:type="dcterms:W3CDTF">2024-11-20T07:03:00Z</dcterms:created>
  <dcterms:modified xsi:type="dcterms:W3CDTF">2025-12-12T08:50:00Z</dcterms:modified>
</cp:coreProperties>
</file>